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8A38C" w14:textId="47D235BE" w:rsidR="00EF4EBD" w:rsidRDefault="00EF4EBD" w:rsidP="00EF4EBD">
      <w:pPr>
        <w:jc w:val="center"/>
      </w:pPr>
      <w:r>
        <w:t>Soldotna/Sterling Transmission line AWC</w:t>
      </w:r>
    </w:p>
    <w:p w14:paraId="61D00660" w14:textId="51159CEE" w:rsidR="00EF4EBD" w:rsidRDefault="00EF4EBD" w:rsidP="00EF4EBD">
      <w:pPr>
        <w:jc w:val="center"/>
      </w:pPr>
      <w:r>
        <w:t xml:space="preserve">AWC Code </w:t>
      </w:r>
      <w:r w:rsidRPr="00EF4EBD">
        <w:t>244-30-10010-2031</w:t>
      </w:r>
    </w:p>
    <w:p w14:paraId="4532365F" w14:textId="325CA12C" w:rsidR="00EF4EBD" w:rsidRDefault="00EF4EBD" w:rsidP="00EF4EBD">
      <w:pPr>
        <w:jc w:val="center"/>
      </w:pPr>
    </w:p>
    <w:p w14:paraId="269FD37A" w14:textId="5C80B587" w:rsidR="00EF4EBD" w:rsidRDefault="00EF4EBD" w:rsidP="00EF4EBD">
      <w:pPr>
        <w:jc w:val="center"/>
      </w:pPr>
    </w:p>
    <w:p w14:paraId="50C0DD73" w14:textId="11FC63B7" w:rsidR="00EF4EBD" w:rsidRDefault="00EF4EBD" w:rsidP="00EF4EBD">
      <w:pPr>
        <w:jc w:val="center"/>
      </w:pPr>
    </w:p>
    <w:p w14:paraId="1A8A1C47" w14:textId="57D9CA87" w:rsidR="00EF4EBD" w:rsidRDefault="00EF4EBD" w:rsidP="00EF4EBD">
      <w:pPr>
        <w:jc w:val="center"/>
      </w:pPr>
    </w:p>
    <w:p w14:paraId="1E85D27A" w14:textId="5C8636B5" w:rsidR="00EF4EBD" w:rsidRPr="00EF4EBD" w:rsidRDefault="00EF4EBD" w:rsidP="00EF4EBD">
      <w:pPr>
        <w:jc w:val="center"/>
      </w:pPr>
    </w:p>
    <w:p w14:paraId="66649D00" w14:textId="19E5FB4E" w:rsidR="00EF4EBD" w:rsidRDefault="00EF4EBD" w:rsidP="00EF4E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40DDFE" wp14:editId="0E598CDD">
                <wp:simplePos x="0" y="0"/>
                <wp:positionH relativeFrom="column">
                  <wp:posOffset>66675</wp:posOffset>
                </wp:positionH>
                <wp:positionV relativeFrom="paragraph">
                  <wp:posOffset>2172335</wp:posOffset>
                </wp:positionV>
                <wp:extent cx="1981200" cy="5810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39AF97" w14:textId="0C156AF7" w:rsidR="00EF4EBD" w:rsidRPr="00F74304" w:rsidRDefault="00EF4EBD" w:rsidP="00EF4EB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D7D31" w:themeColor="accen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304">
                              <w:rPr>
                                <w:b/>
                                <w:bCs/>
                                <w:noProof/>
                                <w:color w:val="ED7D31" w:themeColor="accen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AWC Code</w:t>
                            </w:r>
                          </w:p>
                          <w:p w14:paraId="2CB54964" w14:textId="6157AEE2" w:rsidR="00EF4EBD" w:rsidRPr="00F74304" w:rsidRDefault="00EF4EBD" w:rsidP="00EF4EBD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noProof/>
                                <w:color w:val="ED7D31" w:themeColor="accen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4304">
                              <w:rPr>
                                <w:b/>
                                <w:bCs/>
                                <w:noProof/>
                                <w:color w:val="ED7D31" w:themeColor="accent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244-30-10010-2031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40DDF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.25pt;margin-top:171.05pt;width:156pt;height:45.7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" filled="f" stroked="f">
                <v:fill o:detectmouseclick="t"/>
                <v:textbox style="mso-fit-shape-to-text:t">
                  <w:txbxContent>
                    <w:p w14:paraId="3F39AF97" w14:textId="0C156AF7" w:rsidR="00EF4EBD" w:rsidRPr="00F74304" w:rsidRDefault="00EF4EBD" w:rsidP="00EF4EBD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D7D31" w:themeColor="accen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4304">
                        <w:rPr>
                          <w:b/>
                          <w:bCs/>
                          <w:noProof/>
                          <w:color w:val="ED7D31" w:themeColor="accen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AWC Code</w:t>
                      </w:r>
                    </w:p>
                    <w:p w14:paraId="2CB54964" w14:textId="6157AEE2" w:rsidR="00EF4EBD" w:rsidRPr="00F74304" w:rsidRDefault="00EF4EBD" w:rsidP="00EF4EBD">
                      <w:pPr>
                        <w:spacing w:after="0"/>
                        <w:jc w:val="center"/>
                        <w:rPr>
                          <w:b/>
                          <w:bCs/>
                          <w:noProof/>
                          <w:color w:val="ED7D31" w:themeColor="accen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4304">
                        <w:rPr>
                          <w:b/>
                          <w:bCs/>
                          <w:noProof/>
                          <w:color w:val="ED7D31" w:themeColor="accent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244-30-10010-2031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00ED6" wp14:editId="79D873AF">
                <wp:simplePos x="0" y="0"/>
                <wp:positionH relativeFrom="margin">
                  <wp:posOffset>3648075</wp:posOffset>
                </wp:positionH>
                <wp:positionV relativeFrom="paragraph">
                  <wp:posOffset>2048510</wp:posOffset>
                </wp:positionV>
                <wp:extent cx="1981200" cy="5810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F447B" w14:textId="7A17FA29" w:rsidR="00EF4EBD" w:rsidRPr="00EF4EBD" w:rsidRDefault="00EF4EBD" w:rsidP="00EF4EBD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Upper extent of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DV</w:t>
                            </w:r>
                          </w:p>
                          <w:p w14:paraId="3B02FFD2" w14:textId="33EC3DA2" w:rsidR="00EF4EBD" w:rsidRPr="00EF4EBD" w:rsidRDefault="00EF4EBD" w:rsidP="00EF4EBD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60.54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04</w:t>
                            </w: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-151.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0576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</w:t>
                            </w:r>
                          </w:p>
                          <w:p w14:paraId="7D1CECA8" w14:textId="77777777" w:rsidR="00EF4EBD" w:rsidRPr="00EF4EBD" w:rsidRDefault="00EF4EBD" w:rsidP="00EF4EBD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AFF346" w14:textId="77777777" w:rsidR="00EF4EBD" w:rsidRPr="00EF4EBD" w:rsidRDefault="00EF4EBD" w:rsidP="00EF4EBD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0ED6" id="Text Box 7" o:spid="_x0000_s1027" type="#_x0000_t202" style="position:absolute;left:0;text-align:left;margin-left:287.25pt;margin-top:161.3pt;width:156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" filled="f" stroked="f">
                <v:fill o:detectmouseclick="t"/>
                <v:textbox>
                  <w:txbxContent>
                    <w:p w14:paraId="4B4F447B" w14:textId="7A17FA29" w:rsidR="00EF4EBD" w:rsidRPr="00EF4EBD" w:rsidRDefault="00EF4EBD" w:rsidP="00EF4EBD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Upper extent of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DV</w:t>
                      </w:r>
                    </w:p>
                    <w:p w14:paraId="3B02FFD2" w14:textId="33EC3DA2" w:rsidR="00EF4EBD" w:rsidRPr="00EF4EBD" w:rsidRDefault="00EF4EBD" w:rsidP="00EF4EBD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60.54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04</w:t>
                      </w: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-151.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0576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</w:t>
                      </w:r>
                    </w:p>
                    <w:p w14:paraId="7D1CECA8" w14:textId="77777777" w:rsidR="00EF4EBD" w:rsidRPr="00EF4EBD" w:rsidRDefault="00EF4EBD" w:rsidP="00EF4EBD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9AFF346" w14:textId="77777777" w:rsidR="00EF4EBD" w:rsidRPr="00EF4EBD" w:rsidRDefault="00EF4EBD" w:rsidP="00EF4EBD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61905" wp14:editId="00944561">
                <wp:simplePos x="0" y="0"/>
                <wp:positionH relativeFrom="margin">
                  <wp:posOffset>2847975</wp:posOffset>
                </wp:positionH>
                <wp:positionV relativeFrom="paragraph">
                  <wp:posOffset>238760</wp:posOffset>
                </wp:positionV>
                <wp:extent cx="1981200" cy="5810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11FAF" w14:textId="4784B185" w:rsidR="00EF4EBD" w:rsidRPr="00EF4EBD" w:rsidRDefault="00EF4EBD" w:rsidP="00EF4EBD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Upper extent of Coho</w:t>
                            </w:r>
                          </w:p>
                          <w:p w14:paraId="614047B7" w14:textId="273CD01A" w:rsidR="00EF4EBD" w:rsidRPr="00EF4EBD" w:rsidRDefault="00EF4EBD" w:rsidP="00EF4EBD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60.545</w:t>
                            </w: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7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-151.0481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</w:t>
                            </w:r>
                          </w:p>
                          <w:p w14:paraId="6D0CFC73" w14:textId="3D33169A" w:rsidR="00EF4EBD" w:rsidRPr="00EF4EBD" w:rsidRDefault="00EF4EBD" w:rsidP="00EF4EBD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9B1501" w14:textId="77777777" w:rsidR="00EF4EBD" w:rsidRPr="00EF4EBD" w:rsidRDefault="00EF4EBD" w:rsidP="00EF4EBD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1905" id="Text Box 6" o:spid="_x0000_s1028" type="#_x0000_t202" style="position:absolute;left:0;text-align:left;margin-left:224.25pt;margin-top:18.8pt;width:156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" filled="f" stroked="f">
                <v:fill o:detectmouseclick="t"/>
                <v:textbox>
                  <w:txbxContent>
                    <w:p w14:paraId="1E111FAF" w14:textId="4784B185" w:rsidR="00EF4EBD" w:rsidRPr="00EF4EBD" w:rsidRDefault="00EF4EBD" w:rsidP="00EF4EBD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Upper extent of Coho</w:t>
                      </w:r>
                    </w:p>
                    <w:p w14:paraId="614047B7" w14:textId="273CD01A" w:rsidR="00EF4EBD" w:rsidRPr="00EF4EBD" w:rsidRDefault="00EF4EBD" w:rsidP="00EF4EBD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60.545</w:t>
                      </w: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7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-151.0481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</w:t>
                      </w:r>
                    </w:p>
                    <w:p w14:paraId="6D0CFC73" w14:textId="3D33169A" w:rsidR="00EF4EBD" w:rsidRPr="00EF4EBD" w:rsidRDefault="00EF4EBD" w:rsidP="00EF4EBD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9B1501" w14:textId="77777777" w:rsidR="00EF4EBD" w:rsidRPr="00EF4EBD" w:rsidRDefault="00EF4EBD" w:rsidP="00EF4EBD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573C21" wp14:editId="7BB76D07">
            <wp:extent cx="6106300" cy="3460237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00" cy="346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4A7ED" w14:textId="60981EF6" w:rsidR="00EF4EBD" w:rsidRDefault="00EF4EBD" w:rsidP="00EF4EBD">
      <w:pPr>
        <w:jc w:val="center"/>
      </w:pPr>
      <w:r>
        <w:rPr>
          <w:noProof/>
        </w:rPr>
        <w:lastRenderedPageBreak/>
        <w:drawing>
          <wp:inline distT="0" distB="0" distL="0" distR="0" wp14:anchorId="76676474" wp14:editId="5B678399">
            <wp:extent cx="5314096" cy="40005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46" cy="401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E614" w14:textId="144767B9" w:rsidR="00EF4EBD" w:rsidRDefault="00EF4EBD" w:rsidP="00F74304">
      <w:pPr>
        <w:jc w:val="center"/>
      </w:pPr>
      <w:r>
        <w:rPr>
          <w:noProof/>
        </w:rPr>
        <w:drawing>
          <wp:inline distT="0" distB="0" distL="0" distR="0" wp14:anchorId="1D862C46" wp14:editId="572DD4BE">
            <wp:extent cx="5219700" cy="39294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82" cy="39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8138A" w14:textId="75F93036" w:rsidR="00F74304" w:rsidRDefault="00F74304" w:rsidP="00F74304">
      <w:pPr>
        <w:jc w:val="center"/>
      </w:pPr>
      <w:r>
        <w:rPr>
          <w:noProof/>
        </w:rPr>
        <w:lastRenderedPageBreak/>
        <w:drawing>
          <wp:inline distT="0" distB="0" distL="0" distR="0" wp14:anchorId="572BCC6F" wp14:editId="13DBE552">
            <wp:extent cx="5934075" cy="4448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3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EBD"/>
    <w:rsid w:val="00EF4EBD"/>
    <w:rsid w:val="00F7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7BFBE"/>
  <w15:chartTrackingRefBased/>
  <w15:docId w15:val="{81443176-C3FE-43A3-AFE1-34CDE3A29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4E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Haimes, Wayne (DFG)</dc:creator>
  <cp:keywords/>
  <dc:description/>
  <cp:lastModifiedBy>Haimes, Wayne (DFG)</cp:lastModifiedBy>
  <cp:revision>1</cp:revision>
  <dcterms:created xsi:type="dcterms:W3CDTF">2025-10-08T22:55:00Z</dcterms:created>
  <dcterms:modified xsi:type="dcterms:W3CDTF">2025-10-08T23:09:00Z</dcterms:modified>
</cp:coreProperties>
</file>